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E53F1C" w:rsidRPr="001F283D">
        <w:rPr>
          <w:rFonts w:ascii="Times New Roman" w:eastAsia="Times New Roman" w:hAnsi="Times New Roman"/>
          <w:b/>
          <w:bCs/>
          <w:lang w:eastAsia="pl-PL"/>
        </w:rPr>
        <w:t>SPRAWDZENIE</w:t>
      </w:r>
      <w:r w:rsidR="000670BD" w:rsidRPr="001F283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</w:p>
    <w:p w:rsidR="001F283D" w:rsidRPr="001F283D" w:rsidRDefault="001F283D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 w:rsidRPr="001F283D">
        <w:rPr>
          <w:rFonts w:ascii="Times New Roman" w:eastAsia="Times New Roman" w:hAnsi="Times New Roman"/>
          <w:i/>
          <w:iCs/>
          <w:lang w:val="de-DE" w:eastAsia="pl-PL"/>
        </w:rPr>
        <w:t xml:space="preserve">,  </w:t>
      </w: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1F283D" w:rsidRDefault="00574CFF" w:rsidP="001F283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E53F1C" w:rsidRPr="001F283D">
        <w:rPr>
          <w:rFonts w:ascii="Times New Roman" w:hAnsi="Times New Roman"/>
          <w:b/>
          <w:sz w:val="24"/>
          <w:szCs w:val="24"/>
        </w:rPr>
        <w:t xml:space="preserve">sprawdzenie </w:t>
      </w:r>
      <w:r w:rsidR="000670BD" w:rsidRPr="001F283D">
        <w:rPr>
          <w:rFonts w:ascii="Times New Roman" w:hAnsi="Times New Roman"/>
          <w:b/>
          <w:sz w:val="24"/>
          <w:szCs w:val="24"/>
        </w:rPr>
        <w:t xml:space="preserve">zadań konkursowych </w:t>
      </w:r>
      <w:r w:rsidR="00E53F1C" w:rsidRPr="001F283D">
        <w:rPr>
          <w:rFonts w:ascii="Times New Roman" w:hAnsi="Times New Roman"/>
          <w:b/>
          <w:sz w:val="24"/>
          <w:szCs w:val="24"/>
        </w:rPr>
        <w:br/>
      </w:r>
      <w:r w:rsidRPr="001F283D">
        <w:rPr>
          <w:rFonts w:ascii="Times New Roman" w:hAnsi="Times New Roman"/>
          <w:b/>
          <w:bCs/>
          <w:iCs/>
          <w:sz w:val="24"/>
          <w:szCs w:val="24"/>
        </w:rPr>
        <w:t>z zakresu</w:t>
      </w:r>
      <w:r w:rsidR="00E53F1C" w:rsidRPr="001F28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03424">
        <w:rPr>
          <w:rFonts w:ascii="Times New Roman" w:hAnsi="Times New Roman"/>
          <w:b/>
          <w:bCs/>
          <w:iCs/>
          <w:sz w:val="24"/>
          <w:szCs w:val="24"/>
        </w:rPr>
        <w:t>chemii</w:t>
      </w:r>
      <w:r w:rsidR="001F283D">
        <w:rPr>
          <w:rFonts w:ascii="Times New Roman" w:hAnsi="Times New Roman"/>
          <w:bCs/>
          <w:iCs/>
        </w:rPr>
        <w:t xml:space="preserve"> 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</w:t>
      </w:r>
      <w:r w:rsidR="00903424">
        <w:rPr>
          <w:rFonts w:ascii="Times New Roman" w:hAnsi="Times New Roman"/>
          <w:color w:val="000000"/>
        </w:rPr>
        <w:br/>
      </w:r>
      <w:bookmarkStart w:id="0" w:name="_GoBack"/>
      <w:bookmarkEnd w:id="0"/>
      <w:r w:rsidRPr="001F283D">
        <w:rPr>
          <w:rFonts w:ascii="Times New Roman" w:hAnsi="Times New Roman"/>
          <w:color w:val="000000"/>
        </w:rPr>
        <w:t>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 xml:space="preserve">z załącznikami i nie wnoszę do niej zastrzeżeń oraz zdobyłem konieczne informacje </w:t>
      </w:r>
      <w:r w:rsidR="004C5087"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lastRenderedPageBreak/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05" w:rsidRDefault="00C70C05" w:rsidP="004B7A33">
      <w:pPr>
        <w:spacing w:after="0" w:line="240" w:lineRule="auto"/>
      </w:pPr>
      <w:r>
        <w:separator/>
      </w:r>
    </w:p>
  </w:endnote>
  <w:endnote w:type="continuationSeparator" w:id="0">
    <w:p w:rsidR="00C70C05" w:rsidRDefault="00C70C05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05" w:rsidRDefault="00C70C05" w:rsidP="004B7A33">
      <w:pPr>
        <w:spacing w:after="0" w:line="240" w:lineRule="auto"/>
      </w:pPr>
      <w:r>
        <w:separator/>
      </w:r>
    </w:p>
  </w:footnote>
  <w:footnote w:type="continuationSeparator" w:id="0">
    <w:p w:rsidR="00C70C05" w:rsidRDefault="00C70C05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670BD"/>
    <w:rsid w:val="001F283D"/>
    <w:rsid w:val="00217ED6"/>
    <w:rsid w:val="00345AE1"/>
    <w:rsid w:val="0037538F"/>
    <w:rsid w:val="0040006D"/>
    <w:rsid w:val="004274EF"/>
    <w:rsid w:val="0045741D"/>
    <w:rsid w:val="004B7A33"/>
    <w:rsid w:val="004C5087"/>
    <w:rsid w:val="00574CFF"/>
    <w:rsid w:val="005B419D"/>
    <w:rsid w:val="0089647D"/>
    <w:rsid w:val="00903424"/>
    <w:rsid w:val="00917DC0"/>
    <w:rsid w:val="00950E13"/>
    <w:rsid w:val="009C391D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C70C05"/>
    <w:rsid w:val="00D35C53"/>
    <w:rsid w:val="00D40A70"/>
    <w:rsid w:val="00D9188B"/>
    <w:rsid w:val="00DA5864"/>
    <w:rsid w:val="00DC6144"/>
    <w:rsid w:val="00E231B8"/>
    <w:rsid w:val="00E52978"/>
    <w:rsid w:val="00E53F1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BC37E"/>
  <w15:docId w15:val="{36861CC4-02DC-4C6E-82EF-448825B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2019-12-03T10:07:00Z</cp:lastPrinted>
  <dcterms:created xsi:type="dcterms:W3CDTF">2020-04-21T05:50:00Z</dcterms:created>
  <dcterms:modified xsi:type="dcterms:W3CDTF">2020-04-21T05:50:00Z</dcterms:modified>
</cp:coreProperties>
</file>