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6A" w:rsidRPr="00CC136A" w:rsidRDefault="00CC136A" w:rsidP="00CC136A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CC136A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C5296E">
        <w:rPr>
          <w:rFonts w:ascii="Times New Roman" w:eastAsia="Times New Roman" w:hAnsi="Times New Roman"/>
          <w:i/>
          <w:lang w:eastAsia="pl-PL"/>
        </w:rPr>
        <w:t>5</w:t>
      </w:r>
      <w:r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CC136A" w:rsidRPr="00CC136A" w:rsidRDefault="00CC136A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formularz do kryterium „Doświadczenie</w:t>
      </w:r>
      <w:r w:rsidR="0021657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zawodowe osób uczestniczących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</w:t>
      </w: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zamówieniu”</w:t>
      </w:r>
    </w:p>
    <w:p w:rsidR="006A372E" w:rsidRDefault="006A372E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LICZBA ZADAŃ/ PYTAŃ KONKURSOWYCH</w:t>
      </w: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Pr="00CC136A" w:rsidRDefault="0021657B" w:rsidP="00CC136A">
      <w:pPr>
        <w:spacing w:after="6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</w:t>
      </w:r>
      <w:r w:rsidR="00CC136A" w:rsidRPr="00CC136A">
        <w:rPr>
          <w:rFonts w:ascii="Times New Roman" w:eastAsia="Times New Roman" w:hAnsi="Times New Roman"/>
          <w:bCs/>
          <w:lang w:eastAsia="pl-PL"/>
        </w:rPr>
        <w:t>(y), że niżej wymienione osoby, które będą uczestniczyć w wykonaniu zamówienia posiadają wymagane kwalifikacje i doświadczenie:</w:t>
      </w:r>
    </w:p>
    <w:p w:rsidR="00CC136A" w:rsidRDefault="00CC136A" w:rsidP="00CC136A"/>
    <w:tbl>
      <w:tblPr>
        <w:tblW w:w="6180" w:type="pct"/>
        <w:tblInd w:w="-1073" w:type="dxa"/>
        <w:tblLook w:val="04A0" w:firstRow="1" w:lastRow="0" w:firstColumn="1" w:lastColumn="0" w:noHBand="0" w:noVBand="1"/>
      </w:tblPr>
      <w:tblGrid>
        <w:gridCol w:w="489"/>
        <w:gridCol w:w="2360"/>
        <w:gridCol w:w="2090"/>
        <w:gridCol w:w="2032"/>
        <w:gridCol w:w="2032"/>
        <w:gridCol w:w="2198"/>
      </w:tblGrid>
      <w:tr w:rsidR="00CC136A" w:rsidRPr="005B340B" w:rsidTr="00CC136A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CC136A" w:rsidRPr="005B340B" w:rsidTr="00CC136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</w:tr>
      <w:tr w:rsidR="00CC136A" w:rsidRPr="005B340B" w:rsidTr="00CC136A">
        <w:trPr>
          <w:trHeight w:val="201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CC136A" w:rsidRDefault="00CC136A" w:rsidP="00CC136A"/>
    <w:p w:rsidR="00CC136A" w:rsidRDefault="00CC136A" w:rsidP="00CC136A"/>
    <w:p w:rsidR="00CC136A" w:rsidRDefault="00CC136A" w:rsidP="00CC136A"/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miejscowość, data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osoby/osób uprawnionej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do reprezentowania Wykonawcy</w:t>
      </w:r>
    </w:p>
    <w:p w:rsidR="00CC136A" w:rsidRDefault="00CC136A" w:rsidP="00CC136A"/>
    <w:p w:rsidR="00CC136A" w:rsidRDefault="00CC136A" w:rsidP="00CC136A">
      <w:pPr>
        <w:rPr>
          <w:szCs w:val="24"/>
        </w:rPr>
      </w:pPr>
    </w:p>
    <w:p w:rsidR="006A372E" w:rsidRPr="00CC136A" w:rsidRDefault="006A372E" w:rsidP="006A372E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C136A">
        <w:rPr>
          <w:rFonts w:ascii="Times New Roman" w:eastAsia="Times New Roman" w:hAnsi="Times New Roman"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lang w:eastAsia="pl-PL"/>
        </w:rPr>
        <w:t>5</w:t>
      </w:r>
      <w:r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6A372E" w:rsidRPr="005B340B" w:rsidRDefault="006A372E" w:rsidP="006A372E">
      <w:pPr>
        <w:spacing w:after="60" w:line="240" w:lineRule="auto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6A372E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formularz do kryterium „Doświadczenie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zawodowe osób uczestniczących </w:t>
      </w: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zamówieniu”</w:t>
      </w:r>
    </w:p>
    <w:p w:rsidR="006A372E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LICZBA PUBLIKACJI</w:t>
      </w:r>
    </w:p>
    <w:p w:rsidR="006A372E" w:rsidRPr="005B340B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6A372E" w:rsidRPr="00CC136A" w:rsidRDefault="006A372E" w:rsidP="006A372E">
      <w:pPr>
        <w:spacing w:after="6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</w:t>
      </w:r>
      <w:r w:rsidRPr="00CC136A">
        <w:rPr>
          <w:rFonts w:ascii="Times New Roman" w:eastAsia="Times New Roman" w:hAnsi="Times New Roman"/>
          <w:bCs/>
          <w:lang w:eastAsia="pl-PL"/>
        </w:rPr>
        <w:t>(y), że niżej wymienione osoby, które będą uczestniczyć w wykonaniu zamówienia posiadają wymagane kwalifikacje i doświadczenie:</w:t>
      </w:r>
    </w:p>
    <w:p w:rsidR="006A372E" w:rsidRDefault="006A372E" w:rsidP="006A372E"/>
    <w:tbl>
      <w:tblPr>
        <w:tblW w:w="5672" w:type="pct"/>
        <w:tblInd w:w="-1073" w:type="dxa"/>
        <w:tblLook w:val="04A0" w:firstRow="1" w:lastRow="0" w:firstColumn="1" w:lastColumn="0" w:noHBand="0" w:noVBand="1"/>
      </w:tblPr>
      <w:tblGrid>
        <w:gridCol w:w="489"/>
        <w:gridCol w:w="2359"/>
        <w:gridCol w:w="2734"/>
        <w:gridCol w:w="2210"/>
        <w:gridCol w:w="2488"/>
      </w:tblGrid>
      <w:tr w:rsidR="006A372E" w:rsidRPr="005B340B" w:rsidTr="006A372E">
        <w:trPr>
          <w:trHeight w:val="26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6A372E" w:rsidRPr="005B340B" w:rsidTr="006A372E">
        <w:trPr>
          <w:trHeight w:val="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Zakres tematyczny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</w:tr>
      <w:tr w:rsidR="006A372E" w:rsidRPr="005B340B" w:rsidTr="006A372E">
        <w:trPr>
          <w:trHeight w:val="20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6A372E" w:rsidRDefault="006A372E" w:rsidP="006A372E"/>
    <w:p w:rsidR="006A372E" w:rsidRDefault="006A372E" w:rsidP="006A372E"/>
    <w:p w:rsidR="006A372E" w:rsidRDefault="006A372E" w:rsidP="006A372E"/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miejscowość, data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osoby/osób uprawnionej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</w:p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do reprezentowania Wykonawcy</w:t>
      </w:r>
    </w:p>
    <w:p w:rsidR="006A372E" w:rsidRDefault="006A372E" w:rsidP="006A372E"/>
    <w:p w:rsidR="006A372E" w:rsidRPr="00CC136A" w:rsidRDefault="006A372E" w:rsidP="00CC136A">
      <w:pPr>
        <w:rPr>
          <w:szCs w:val="24"/>
        </w:rPr>
      </w:pPr>
    </w:p>
    <w:sectPr w:rsidR="006A372E" w:rsidRPr="00CC136A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F02" w:rsidRDefault="00452F02" w:rsidP="004B7A33">
      <w:pPr>
        <w:spacing w:after="0" w:line="240" w:lineRule="auto"/>
      </w:pPr>
      <w:r>
        <w:separator/>
      </w:r>
    </w:p>
  </w:endnote>
  <w:endnote w:type="continuationSeparator" w:id="0">
    <w:p w:rsidR="00452F02" w:rsidRDefault="00452F02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4B7A33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F02" w:rsidRDefault="00452F02" w:rsidP="004B7A33">
      <w:pPr>
        <w:spacing w:after="0" w:line="240" w:lineRule="auto"/>
      </w:pPr>
      <w:r>
        <w:separator/>
      </w:r>
    </w:p>
  </w:footnote>
  <w:footnote w:type="continuationSeparator" w:id="0">
    <w:p w:rsidR="00452F02" w:rsidRDefault="00452F02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B1057"/>
    <w:rsid w:val="0018073C"/>
    <w:rsid w:val="0021657B"/>
    <w:rsid w:val="00217ED6"/>
    <w:rsid w:val="00223778"/>
    <w:rsid w:val="00227DC1"/>
    <w:rsid w:val="002E0493"/>
    <w:rsid w:val="0032611A"/>
    <w:rsid w:val="00345AE1"/>
    <w:rsid w:val="004274EF"/>
    <w:rsid w:val="00433D1E"/>
    <w:rsid w:val="00452F02"/>
    <w:rsid w:val="004675C2"/>
    <w:rsid w:val="004A36ED"/>
    <w:rsid w:val="004B7A33"/>
    <w:rsid w:val="004C4B92"/>
    <w:rsid w:val="004E114A"/>
    <w:rsid w:val="00574CFF"/>
    <w:rsid w:val="005A4F17"/>
    <w:rsid w:val="006A372E"/>
    <w:rsid w:val="007E1435"/>
    <w:rsid w:val="00877148"/>
    <w:rsid w:val="00917DC0"/>
    <w:rsid w:val="00977F98"/>
    <w:rsid w:val="00996FC3"/>
    <w:rsid w:val="009C391D"/>
    <w:rsid w:val="00AC1CE4"/>
    <w:rsid w:val="00B427E6"/>
    <w:rsid w:val="00B515BA"/>
    <w:rsid w:val="00BB0BAD"/>
    <w:rsid w:val="00BF199F"/>
    <w:rsid w:val="00C317D1"/>
    <w:rsid w:val="00C47128"/>
    <w:rsid w:val="00C5296E"/>
    <w:rsid w:val="00C60B33"/>
    <w:rsid w:val="00CC136A"/>
    <w:rsid w:val="00D35C53"/>
    <w:rsid w:val="00D66516"/>
    <w:rsid w:val="00D77A17"/>
    <w:rsid w:val="00DA5864"/>
    <w:rsid w:val="00E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6ABDE-5D1B-4147-806B-5BBCD1C2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2020-08-31T08:15:00Z</cp:lastPrinted>
  <dcterms:created xsi:type="dcterms:W3CDTF">2021-09-30T11:13:00Z</dcterms:created>
  <dcterms:modified xsi:type="dcterms:W3CDTF">2021-09-30T11:13:00Z</dcterms:modified>
</cp:coreProperties>
</file>