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F" w:rsidRPr="00CC136A" w:rsidRDefault="00E44E0F" w:rsidP="00E44E0F">
      <w:pPr>
        <w:tabs>
          <w:tab w:val="left" w:pos="9000"/>
        </w:tabs>
        <w:jc w:val="right"/>
      </w:pPr>
      <w:r>
        <w:rPr>
          <w:i/>
        </w:rPr>
        <w:t>Załącznik nr 4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E44E0F" w:rsidRDefault="00E44E0F" w:rsidP="00E44E0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E44E0F" w:rsidRPr="0044621F" w:rsidRDefault="00E44E0F" w:rsidP="00E44E0F">
      <w:pPr>
        <w:spacing w:after="60"/>
        <w:jc w:val="center"/>
        <w:rPr>
          <w:b/>
          <w:smallCaps/>
        </w:rPr>
      </w:pPr>
      <w:bookmarkStart w:id="0" w:name="_GoBack"/>
      <w:bookmarkEnd w:id="0"/>
    </w:p>
    <w:p w:rsidR="00E44E0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  <w:r w:rsidRPr="0044621F">
        <w:rPr>
          <w:b/>
          <w:bCs/>
        </w:rPr>
        <w:t>Wzór wykazu osób</w:t>
      </w:r>
    </w:p>
    <w:p w:rsidR="00E44E0F" w:rsidRPr="0044621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</w:p>
    <w:p w:rsidR="00E44E0F" w:rsidRPr="0044621F" w:rsidRDefault="00E44E0F" w:rsidP="00E44E0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426"/>
        <w:gridCol w:w="2953"/>
      </w:tblGrid>
      <w:tr w:rsidR="00E44E0F" w:rsidTr="004D5585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Pr="00F70596" w:rsidRDefault="00E44E0F" w:rsidP="004D5585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  <w:p w:rsidR="00E44E0F" w:rsidRDefault="00E44E0F" w:rsidP="004D5585">
            <w:pPr>
              <w:shd w:val="clear" w:color="auto" w:fill="FFFFFF"/>
            </w:pPr>
          </w:p>
        </w:tc>
      </w:tr>
      <w:tr w:rsidR="00E44E0F" w:rsidTr="004D5585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</w:tr>
    </w:tbl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E44E0F" w:rsidRPr="0044621F" w:rsidRDefault="00E44E0F" w:rsidP="00E44E0F">
      <w:pPr>
        <w:jc w:val="both"/>
      </w:pPr>
      <w:r w:rsidRPr="0044621F">
        <w:t>...............................................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</w:p>
    <w:p w:rsidR="00E44E0F" w:rsidRPr="00A05716" w:rsidRDefault="00E44E0F" w:rsidP="00E44E0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6F2292" w:rsidRPr="00E44E0F" w:rsidRDefault="006F2292" w:rsidP="00E44E0F"/>
    <w:sectPr w:rsidR="006F2292" w:rsidRPr="00E44E0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BA" w:rsidRDefault="00CC0EBA">
      <w:r>
        <w:separator/>
      </w:r>
    </w:p>
  </w:endnote>
  <w:endnote w:type="continuationSeparator" w:id="0">
    <w:p w:rsidR="00CC0EBA" w:rsidRDefault="00C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BA" w:rsidRDefault="00CC0EBA">
      <w:r>
        <w:separator/>
      </w:r>
    </w:p>
  </w:footnote>
  <w:footnote w:type="continuationSeparator" w:id="0">
    <w:p w:rsidR="00CC0EBA" w:rsidRDefault="00CC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CC0EBA"/>
    <w:rsid w:val="00D61313"/>
    <w:rsid w:val="00D752E2"/>
    <w:rsid w:val="00DE6650"/>
    <w:rsid w:val="00E15BCC"/>
    <w:rsid w:val="00E430D7"/>
    <w:rsid w:val="00E44E0F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D8376DE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E44E0F"/>
    <w:rPr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E44E0F"/>
    <w:pPr>
      <w:widowControl w:val="0"/>
      <w:suppressAutoHyphens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semiHidden/>
    <w:rsid w:val="00E44E0F"/>
  </w:style>
  <w:style w:type="character" w:styleId="Odwoanieprzypisudolnego">
    <w:name w:val="footnote reference"/>
    <w:aliases w:val="Odwołanie przypisu,Footnote Reference Number"/>
    <w:semiHidden/>
    <w:unhideWhenUsed/>
    <w:rsid w:val="00E44E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513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2022-01-03T12:24:00Z</cp:lastPrinted>
  <dcterms:created xsi:type="dcterms:W3CDTF">2022-01-03T12:24:00Z</dcterms:created>
  <dcterms:modified xsi:type="dcterms:W3CDTF">2022-01-03T12:24:00Z</dcterms:modified>
</cp:coreProperties>
</file>